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SURAT PERNYATAAN ORANG TUA/WALI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CALON MURID BARU DISABILITAS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Yang bertanda tangan dibawah ini 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Tempat / tgl Lahir</w:t>
        <w:tab/>
        <w:t xml:space="preserve">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Pekerjaan</w:t>
        <w:tab/>
        <w:tab/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Nomor HP</w:t>
        <w:tab/>
        <w:tab/>
        <w:t xml:space="preserve">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Adalah orang tua/wali Calon Murid SMP Negeri Tahun 2026, a.n. 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Tempat / tgl Lahir</w:t>
        <w:tab/>
        <w:t xml:space="preserve">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Asal Sekolah</w:t>
        <w:tab/>
        <w:tab/>
        <w:t xml:space="preserve">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Nomor HP</w:t>
        <w:tab/>
        <w:tab/>
        <w:t xml:space="preserve">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Dengan ini menyatakan bahwa anak saya penyandang disabilitas, dan saya bersedia diproses secara hukum dan anak saya siap dikeluarkan dari sekolah, apabila saya terbukti memalsukan dokumen, dan/ atau memalsukan keadaan sehingga seolah olah anak penyandang disabilitas, sebagai persyaratan SPMB.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Demikian Surat Pernyataan ini saya buat dengan sesungguhnya, sebagai persyaratan SPMB SMP Negeri di Kabupaten Badung Provinsi Bali Tahun Ajaran 2026/2027.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....................................................... ,  2026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Orang Tua / Wali Murid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TTD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Materai 10.000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